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2A" w:rsidRPr="00CB0F3C" w:rsidRDefault="001D00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4B0D47" w:rsidRPr="00CB0F3C">
        <w:rPr>
          <w:rFonts w:ascii="Arial" w:hAnsi="Arial" w:cs="Arial"/>
          <w:b/>
        </w:rPr>
        <w:t>OSNOVNI PODACI O PREDLAGATELJU PROGRAMA</w:t>
      </w:r>
    </w:p>
    <w:tbl>
      <w:tblPr>
        <w:tblpPr w:leftFromText="180" w:rightFromText="180" w:vertAnchor="text" w:horzAnchor="margin" w:tblpXSpec="center" w:tblpY="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5"/>
        <w:gridCol w:w="454"/>
        <w:gridCol w:w="395"/>
        <w:gridCol w:w="425"/>
        <w:gridCol w:w="298"/>
        <w:gridCol w:w="647"/>
        <w:gridCol w:w="913"/>
        <w:gridCol w:w="126"/>
        <w:gridCol w:w="31"/>
        <w:gridCol w:w="1402"/>
        <w:gridCol w:w="142"/>
        <w:gridCol w:w="693"/>
        <w:gridCol w:w="520"/>
        <w:gridCol w:w="204"/>
        <w:gridCol w:w="142"/>
        <w:gridCol w:w="1545"/>
        <w:gridCol w:w="14"/>
      </w:tblGrid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1. Puni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  <w:p w:rsidR="002F3073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2. Skraćeni naziv 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1D0026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1D0026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1.3. Adresa (ulica, mjesto, poštanski broj)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26" w:rsidRPr="00CB4FC3" w:rsidRDefault="001D0026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Default="001D0026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="002F3073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4. Kontakt</w:t>
            </w:r>
            <w:r w:rsidR="002F307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   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 i prezime: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Telefon/mobitel</w:t>
            </w:r>
            <w:r w:rsidR="00CA0D2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  <w:p w:rsidR="002F307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Adresa e pošte:</w:t>
            </w:r>
          </w:p>
          <w:p w:rsidR="002F3073" w:rsidRPr="00CB4FC3" w:rsidRDefault="002F3073" w:rsidP="002F3073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Web stranica:</w:t>
            </w:r>
          </w:p>
        </w:tc>
        <w:tc>
          <w:tcPr>
            <w:tcW w:w="79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297"/>
        </w:trPr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5. Osoba (osobe) za zastupanje i predstavljanje predlagatelja programa  te položaj u pravnoj osobi</w:t>
            </w:r>
          </w:p>
        </w:tc>
        <w:tc>
          <w:tcPr>
            <w:tcW w:w="66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6. Godina osnivanja </w:t>
            </w:r>
          </w:p>
        </w:tc>
        <w:tc>
          <w:tcPr>
            <w:tcW w:w="1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6F186F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1.7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Godina 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upisa u Zajednicu sportskih udruga grada Ivanca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73" w:rsidRPr="00CB4FC3" w:rsidRDefault="002F307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F3073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1.8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 OIB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73" w:rsidRPr="00CB4FC3" w:rsidRDefault="002F307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260E7E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1.9.  Datum i godina upisa u Matični registar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1.10. Registarski broj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 11. Broj u Registru neprofitnih organizacija (RNO)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B0" w:rsidRPr="00CB4FC3" w:rsidRDefault="002033B0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4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1.12. Poslovna banka i IBAN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4B0D47" w:rsidRPr="004B0D47" w:rsidTr="00A85E1A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13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članova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14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zaposlenika</w:t>
            </w: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4B0D47" w:rsidRPr="00CB4FC3" w:rsidRDefault="00C566C6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  <w:r w:rsidR="00260E7E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15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. Broj volontera</w:t>
            </w:r>
          </w:p>
        </w:tc>
      </w:tr>
      <w:tr w:rsidR="004B0D47" w:rsidRPr="004B0D47" w:rsidTr="003F1D7E">
        <w:trPr>
          <w:gridAfter w:val="1"/>
          <w:wAfter w:w="14" w:type="dxa"/>
          <w:trHeight w:val="34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CB4FC3" w:rsidRDefault="004B0D47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CB4FC3" w:rsidRDefault="004B0D47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4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47" w:rsidRPr="00CB4FC3" w:rsidRDefault="004B0D47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EC1CF2" w:rsidRPr="004B0D47" w:rsidTr="00A85E1A">
        <w:trPr>
          <w:gridAfter w:val="1"/>
          <w:wAfter w:w="14" w:type="dxa"/>
          <w:trHeight w:val="345"/>
        </w:trPr>
        <w:tc>
          <w:tcPr>
            <w:tcW w:w="104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EC1CF2" w:rsidRPr="006F186F" w:rsidRDefault="00EC1CF2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1.16. </w:t>
            </w:r>
            <w:r w:rsidRPr="006F186F"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Podaci o korištenju gradskih sportskih objekata</w:t>
            </w:r>
          </w:p>
        </w:tc>
      </w:tr>
      <w:tr w:rsidR="003F1D7E" w:rsidRPr="004B0D47" w:rsidTr="00A85E1A">
        <w:trPr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1.17. </w:t>
            </w:r>
            <w:r w:rsidR="003F1D7E"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Koristi li udruga gradske objekte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CA0D2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3F1D7E">
            <w:pPr>
              <w:tabs>
                <w:tab w:val="center" w:pos="93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F186F">
              <w:rPr>
                <w:rFonts w:ascii="Arial" w:hAnsi="Arial" w:cs="Arial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D7E" w:rsidRPr="006F186F" w:rsidRDefault="003F1D7E" w:rsidP="001B6041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886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566C6" w:rsidRPr="00291263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26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Vrsta (dvorana, 1/3 dvorane, nogometno igralište...) i naziv objekta koji se koristi 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6C6" w:rsidRDefault="00C566C6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291263" w:rsidRPr="00CB4FC3" w:rsidRDefault="00291263" w:rsidP="00162C3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CB4FC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1.18</w:t>
            </w:r>
            <w:r w:rsidR="005B4101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.Izrađujete li i javno objavljujete godišnji izvještaj o radu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5B410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B4101">
              <w:rPr>
                <w:rFonts w:ascii="Arial" w:hAnsi="Arial" w:cs="Arial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F701C0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5B4101" w:rsidRDefault="005B4101" w:rsidP="00162C3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5B4101">
              <w:rPr>
                <w:rFonts w:ascii="Arial" w:hAnsi="Arial" w:cs="Arial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34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Ukoliko ste označili odgovor „DA“navedite na koji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>način ga predstavljate javnosti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Pr="00CB4FC3" w:rsidRDefault="002033B0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1.19.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5B4101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Naplaćujete li članarine? 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5B41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5B4101" w:rsidP="003A12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A1218" w:rsidRPr="00CB4FC3" w:rsidRDefault="003A1218" w:rsidP="003A121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CB4FC3">
              <w:rPr>
                <w:rFonts w:ascii="Arial" w:eastAsia="Arial Unicode MS" w:hAnsi="Arial" w:cs="Arial"/>
                <w:b/>
                <w:sz w:val="20"/>
                <w:szCs w:val="20"/>
              </w:rPr>
              <w:t>Ukoliko ste označili odgovor „DA“, navedite ukupno prihodovanu članarinu u prethodnoj godini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218" w:rsidRPr="00CB4FC3" w:rsidRDefault="003A1218" w:rsidP="004B0D47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5B4101" w:rsidRPr="004B0D47" w:rsidTr="00A85E1A">
        <w:trPr>
          <w:gridAfter w:val="1"/>
          <w:wAfter w:w="14" w:type="dxa"/>
          <w:trHeight w:val="297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Pr="00CB4FC3" w:rsidRDefault="00291263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1.20.</w:t>
            </w:r>
            <w:r w:rsidR="005B4101" w:rsidRPr="00CB4FC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Način vođenja knjigovodstva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Jednostavno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B4101" w:rsidRDefault="005B4101" w:rsidP="003F1D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Dvojno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101" w:rsidRPr="00CB4FC3" w:rsidRDefault="005B4101" w:rsidP="00162C32">
            <w:pPr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439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2033B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Naziv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knjigovodstvenog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>servisa koji</w:t>
            </w: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vodi knjigovodstvo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FF2B34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Godišnji iznos utrošen na knjigovodstvene usluge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3F1D7E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29126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1.21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.</w:t>
            </w:r>
            <w:r w:rsidR="00FF2B34" w:rsidRPr="00CB4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Radite </w:t>
            </w:r>
            <w:r w:rsidR="00CA0D21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li </w:t>
            </w:r>
            <w:r w:rsidR="00FF2B34"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preventivne liječničke preglede sportaša u ambulanti medicine rada? (označite sa X)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 </w:t>
            </w:r>
          </w:p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Da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FF2B34" w:rsidRPr="00CB4FC3" w:rsidRDefault="00FF2B34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CB4FC3" w:rsidRPr="00CB4FC3" w:rsidRDefault="00CB4FC3" w:rsidP="00CB4F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CB4FC3">
              <w:rPr>
                <w:rFonts w:ascii="Arial" w:hAnsi="Arial" w:cs="Arial"/>
                <w:b/>
                <w:sz w:val="20"/>
                <w:szCs w:val="20"/>
                <w:lang w:val="hr-HR"/>
              </w:rPr>
              <w:t>Ne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34" w:rsidRPr="00CB4FC3" w:rsidRDefault="00FF2B34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CB4FC3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CB4FC3" w:rsidRPr="00F16DDC" w:rsidRDefault="00CB4FC3" w:rsidP="00CB4FC3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F16DDC">
              <w:rPr>
                <w:rFonts w:ascii="Arial" w:eastAsia="Arial Unicode MS" w:hAnsi="Arial" w:cs="Arial"/>
                <w:b/>
                <w:sz w:val="20"/>
              </w:rPr>
              <w:t>Ako da, za koliko osoba i kolika sredstva utrošite godišnje za tu uslugu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C3" w:rsidRPr="00CB4FC3" w:rsidRDefault="00CB4FC3" w:rsidP="00FF2B3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2033B0" w:rsidRPr="004B0D47" w:rsidTr="00A85E1A">
        <w:trPr>
          <w:gridAfter w:val="1"/>
          <w:wAfter w:w="14" w:type="dxa"/>
          <w:trHeight w:val="285"/>
        </w:trPr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2033B0" w:rsidRPr="00CB4FC3" w:rsidRDefault="00291263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1.22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</w:t>
            </w:r>
            <w:r w:rsidR="002033B0" w:rsidRPr="00F16DDC">
              <w:rPr>
                <w:rFonts w:ascii="Arial" w:hAnsi="Arial" w:cs="Arial"/>
                <w:b/>
                <w:sz w:val="20"/>
                <w:szCs w:val="20"/>
                <w:lang w:val="hr-HR"/>
              </w:rPr>
              <w:t>Prepoznatljivost organizacije kroz financirane projekte/programe u prethodnoj godini</w:t>
            </w:r>
            <w:r w:rsidR="002033B0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r w:rsidR="002033B0" w:rsidRPr="00F16DDC">
              <w:rPr>
                <w:rFonts w:ascii="Arial" w:hAnsi="Arial" w:cs="Arial"/>
                <w:sz w:val="20"/>
                <w:szCs w:val="20"/>
                <w:lang w:val="hr-HR"/>
              </w:rPr>
              <w:t xml:space="preserve">(molimo navedite nazive projekata/programa i tijela državne uprave, odnosno jedinica lokalne i područne (regionalne) samouprave koji su vam, osim Grada Ivanca, odobrili bespovratne potpore u </w:t>
            </w:r>
            <w:r w:rsidR="006A64A2">
              <w:rPr>
                <w:rFonts w:ascii="Arial" w:hAnsi="Arial" w:cs="Arial"/>
                <w:sz w:val="20"/>
                <w:szCs w:val="20"/>
                <w:lang w:val="hr-HR"/>
              </w:rPr>
              <w:t>prethodnoj</w:t>
            </w:r>
            <w:r w:rsidR="002033B0">
              <w:rPr>
                <w:rFonts w:ascii="Arial" w:hAnsi="Arial" w:cs="Arial"/>
                <w:sz w:val="20"/>
                <w:szCs w:val="20"/>
                <w:lang w:val="hr-HR"/>
              </w:rPr>
              <w:t xml:space="preserve"> godini)</w:t>
            </w:r>
          </w:p>
        </w:tc>
        <w:tc>
          <w:tcPr>
            <w:tcW w:w="6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3B0" w:rsidRDefault="002033B0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1D7E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5B4101" w:rsidRDefault="005B4101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bookmarkEnd w:id="0"/>
          </w:p>
          <w:p w:rsidR="003F1D7E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F1D7E" w:rsidRPr="00CB4FC3" w:rsidRDefault="003F1D7E" w:rsidP="00F16DD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5832F6" w:rsidRDefault="005832F6" w:rsidP="004B0D47">
      <w:pPr>
        <w:rPr>
          <w:rFonts w:ascii="Arial Narrow" w:hAnsi="Arial Narrow"/>
          <w:sz w:val="20"/>
          <w:szCs w:val="20"/>
          <w:lang w:val="hr-HR"/>
        </w:rPr>
      </w:pPr>
    </w:p>
    <w:p w:rsidR="0033509E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II. </w:t>
      </w:r>
      <w:r w:rsidR="0033509E" w:rsidRPr="001D0026">
        <w:rPr>
          <w:rFonts w:ascii="Arial" w:hAnsi="Arial" w:cs="Arial"/>
          <w:b/>
          <w:szCs w:val="20"/>
          <w:lang w:val="hr-HR"/>
        </w:rPr>
        <w:t>PODACI O PROGRAMU/PROJEKTU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2386"/>
        <w:gridCol w:w="271"/>
        <w:gridCol w:w="729"/>
        <w:gridCol w:w="2478"/>
        <w:gridCol w:w="3208"/>
      </w:tblGrid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Vrsta sporta</w:t>
            </w: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A85E1A" w:rsidRDefault="0033509E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33509E" w:rsidRPr="00A85E1A" w:rsidTr="00A85E1A">
        <w:tc>
          <w:tcPr>
            <w:tcW w:w="2936" w:type="dxa"/>
            <w:gridSpan w:val="2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33509E" w:rsidRPr="00A85E1A" w:rsidRDefault="0033509E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2. </w:t>
            </w:r>
            <w:r w:rsidR="004F11D9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Status sporta u HOO</w:t>
            </w:r>
          </w:p>
          <w:p w:rsidR="0033509E" w:rsidRPr="00A85E1A" w:rsidRDefault="0033509E" w:rsidP="00A85E1A">
            <w:p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6686" w:type="dxa"/>
            <w:gridSpan w:val="4"/>
            <w:shd w:val="clear" w:color="auto" w:fill="auto"/>
          </w:tcPr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Olimpijski sport</w:t>
            </w:r>
          </w:p>
          <w:p w:rsidR="0033509E" w:rsidRPr="0033509E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Neolimpijski sport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33509E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Pridruženi član</w:t>
            </w:r>
          </w:p>
          <w:p w:rsidR="0033509E" w:rsidRPr="00A85E1A" w:rsidRDefault="0033509E" w:rsidP="00A85E1A">
            <w:pPr>
              <w:numPr>
                <w:ilvl w:val="0"/>
                <w:numId w:val="3"/>
              </w:numPr>
              <w:tabs>
                <w:tab w:val="center" w:pos="702"/>
              </w:tabs>
              <w:suppressAutoHyphens/>
              <w:snapToGrid w:val="0"/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hr-HR"/>
              </w:rPr>
            </w:pPr>
            <w:r w:rsidRPr="00A85E1A">
              <w:rPr>
                <w:rFonts w:ascii="Arial" w:eastAsia="Arial Unicode MS" w:hAnsi="Arial" w:cs="Arial"/>
                <w:sz w:val="20"/>
                <w:szCs w:val="20"/>
                <w:lang w:val="hr-HR"/>
              </w:rPr>
              <w:t>Privremeni član</w:t>
            </w:r>
          </w:p>
        </w:tc>
      </w:tr>
      <w:tr w:rsidR="00A6285F" w:rsidRPr="00A85E1A" w:rsidTr="00A85E1A">
        <w:tc>
          <w:tcPr>
            <w:tcW w:w="9622" w:type="dxa"/>
            <w:gridSpan w:val="6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 xml:space="preserve">3. Rang natjecanja (u kojoj ligi ili na kojem nivou u državi se natječete). Nabrojite sve kategorije (djeca, mlađi kadeti …) – </w:t>
            </w:r>
            <w:r w:rsidRPr="00CA0D21">
              <w:rPr>
                <w:rFonts w:ascii="Arial" w:hAnsi="Arial" w:cs="Arial"/>
                <w:b/>
                <w:i/>
                <w:sz w:val="20"/>
                <w:szCs w:val="20"/>
                <w:lang w:val="hr-HR"/>
              </w:rPr>
              <w:t>po potrebi ubaciti retke</w:t>
            </w: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3.1.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3.2.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3.3.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3.4.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A6285F" w:rsidRPr="00A85E1A" w:rsidRDefault="00A6285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3.5.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Pr="00A85E1A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3.6.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550" w:type="dxa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3.7.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270"/>
        </w:trPr>
        <w:tc>
          <w:tcPr>
            <w:tcW w:w="9622" w:type="dxa"/>
            <w:gridSpan w:val="6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4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. Ukupan broj trenera u klubu</w:t>
            </w:r>
          </w:p>
        </w:tc>
      </w:tr>
      <w:tr w:rsidR="00A6285F" w:rsidRPr="00A85E1A" w:rsidTr="00A85E1A">
        <w:trPr>
          <w:trHeight w:val="270"/>
        </w:trPr>
        <w:tc>
          <w:tcPr>
            <w:tcW w:w="3207" w:type="dxa"/>
            <w:gridSpan w:val="3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207" w:type="dxa"/>
            <w:gridSpan w:val="2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3208" w:type="dxa"/>
            <w:shd w:val="clear" w:color="auto" w:fill="E5DFEC"/>
          </w:tcPr>
          <w:p w:rsidR="00A6285F" w:rsidRPr="00A85E1A" w:rsidRDefault="00A6285F" w:rsidP="00A85E1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Vrsta licence</w:t>
            </w: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91263" w:rsidRPr="00A85E1A" w:rsidTr="00A85E1A">
        <w:trPr>
          <w:trHeight w:val="471"/>
        </w:trPr>
        <w:tc>
          <w:tcPr>
            <w:tcW w:w="3207" w:type="dxa"/>
            <w:gridSpan w:val="3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08" w:type="dxa"/>
            <w:shd w:val="clear" w:color="auto" w:fill="auto"/>
          </w:tcPr>
          <w:p w:rsidR="00291263" w:rsidRPr="00A85E1A" w:rsidRDefault="00291263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A6285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A6285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5</w:t>
            </w:r>
            <w:r w:rsidR="00A6285F"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. Područje provedbe programa/projekta </w:t>
            </w:r>
            <w:r w:rsidR="00A6285F" w:rsidRPr="00A85E1A">
              <w:rPr>
                <w:rFonts w:ascii="Arial" w:hAnsi="Arial" w:cs="Arial"/>
                <w:b/>
                <w:sz w:val="18"/>
                <w:szCs w:val="20"/>
                <w:lang w:val="hr-HR"/>
              </w:rPr>
              <w:t>(Republika Hrvatska, Varaždinska županija, grad Ivanec, dio grada, naselja...)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A6285F" w:rsidRPr="00A85E1A" w:rsidRDefault="00A6285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6. Uspjeh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291263" w:rsidRDefault="00291263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7. Masovnost (broj liga natjecanja)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8. Godina osnivanja kluba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9. Uvjeti rada (objekti ili tereni)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10. Sudjelovanje u organizaciji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11. Broj članova državnih selekcija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12. Sudjelovanje na međunarodnim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13. Sudjelovanje u završnici cup ili državnog natjecanja 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14. Postignut uspjeh u završnici cup ili državnog natjecanja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15. Broj posjetitelja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6F186F" w:rsidRPr="00A85E1A" w:rsidTr="00A85E1A">
        <w:trPr>
          <w:trHeight w:val="155"/>
        </w:trPr>
        <w:tc>
          <w:tcPr>
            <w:tcW w:w="3936" w:type="dxa"/>
            <w:gridSpan w:val="4"/>
            <w:shd w:val="clear" w:color="auto" w:fill="E5DFEC"/>
          </w:tcPr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6F186F" w:rsidRDefault="006F186F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16. Sudjelovanje veterana i veteranskih ekipa na natjecanjima</w:t>
            </w:r>
          </w:p>
        </w:tc>
        <w:tc>
          <w:tcPr>
            <w:tcW w:w="5686" w:type="dxa"/>
            <w:gridSpan w:val="2"/>
            <w:shd w:val="clear" w:color="auto" w:fill="auto"/>
          </w:tcPr>
          <w:p w:rsidR="006F186F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6F186F" w:rsidRPr="00A85E1A" w:rsidRDefault="006F186F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</w:tbl>
    <w:p w:rsidR="00291263" w:rsidRDefault="00291263" w:rsidP="004B0D47">
      <w:pPr>
        <w:rPr>
          <w:rFonts w:ascii="Arial" w:hAnsi="Arial" w:cs="Arial"/>
          <w:b/>
          <w:szCs w:val="20"/>
          <w:lang w:val="hr-HR"/>
        </w:rPr>
      </w:pPr>
    </w:p>
    <w:p w:rsidR="004B0D47" w:rsidRPr="001D0026" w:rsidRDefault="001D0026" w:rsidP="004B0D47">
      <w:pPr>
        <w:rPr>
          <w:rFonts w:ascii="Arial" w:hAnsi="Arial" w:cs="Arial"/>
          <w:b/>
          <w:szCs w:val="20"/>
          <w:lang w:val="hr-HR"/>
        </w:rPr>
      </w:pPr>
      <w:r w:rsidRPr="001D0026">
        <w:rPr>
          <w:rFonts w:ascii="Arial" w:hAnsi="Arial" w:cs="Arial"/>
          <w:b/>
          <w:szCs w:val="20"/>
          <w:lang w:val="hr-HR"/>
        </w:rPr>
        <w:t xml:space="preserve">III. </w:t>
      </w:r>
      <w:r w:rsidR="004F11D9" w:rsidRPr="001D0026">
        <w:rPr>
          <w:rFonts w:ascii="Arial" w:hAnsi="Arial" w:cs="Arial"/>
          <w:b/>
          <w:szCs w:val="20"/>
          <w:lang w:val="hr-HR"/>
        </w:rPr>
        <w:t>OPIS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t>1. Detaljno opišite program/projekt te smjerova razvoja kluba u narednoj godini, s posebnim naglaskom na rad s djecom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4F11D9" w:rsidRPr="00A85E1A" w:rsidTr="00A85E1A">
        <w:tc>
          <w:tcPr>
            <w:tcW w:w="9622" w:type="dxa"/>
            <w:shd w:val="clear" w:color="auto" w:fill="E5DFEC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85E1A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2. Opišite na koji način ćete promovirati aktivnosti te na koji način ćete uključiti širu zajednicu u provođenje istih</w:t>
            </w:r>
          </w:p>
        </w:tc>
      </w:tr>
      <w:tr w:rsidR="004F11D9" w:rsidRPr="00A85E1A" w:rsidTr="00A85E1A">
        <w:tc>
          <w:tcPr>
            <w:tcW w:w="9622" w:type="dxa"/>
            <w:shd w:val="clear" w:color="auto" w:fill="auto"/>
          </w:tcPr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4F11D9" w:rsidRPr="00A85E1A" w:rsidRDefault="004F11D9" w:rsidP="004B0D47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4B0D47" w:rsidRDefault="004B0D47" w:rsidP="004B0D47">
      <w:pPr>
        <w:rPr>
          <w:rFonts w:ascii="Arial Narrow" w:hAnsi="Arial Narrow"/>
          <w:sz w:val="20"/>
          <w:szCs w:val="20"/>
          <w:lang w:val="hr-HR"/>
        </w:rPr>
      </w:pP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  <w:r w:rsidRPr="001D0026">
        <w:rPr>
          <w:rFonts w:ascii="Arial" w:hAnsi="Arial" w:cs="Arial"/>
          <w:sz w:val="20"/>
          <w:lang w:val="hr-HR"/>
        </w:rPr>
        <w:t>U __</w:t>
      </w:r>
      <w:r w:rsidR="006F186F">
        <w:rPr>
          <w:rFonts w:ascii="Arial" w:hAnsi="Arial" w:cs="Arial"/>
          <w:sz w:val="20"/>
          <w:lang w:val="hr-HR"/>
        </w:rPr>
        <w:t>________________, ________ 201</w:t>
      </w:r>
      <w:r w:rsidR="00045A73">
        <w:rPr>
          <w:rFonts w:ascii="Arial" w:hAnsi="Arial" w:cs="Arial"/>
          <w:sz w:val="20"/>
          <w:lang w:val="hr-HR"/>
        </w:rPr>
        <w:t>8</w:t>
      </w:r>
      <w:r w:rsidR="006F186F">
        <w:rPr>
          <w:rFonts w:ascii="Arial" w:hAnsi="Arial" w:cs="Arial"/>
          <w:sz w:val="20"/>
          <w:lang w:val="hr-HR"/>
        </w:rPr>
        <w:t xml:space="preserve">. </w:t>
      </w:r>
      <w:r w:rsidRPr="001D0026">
        <w:rPr>
          <w:rFonts w:ascii="Arial" w:hAnsi="Arial" w:cs="Arial"/>
          <w:sz w:val="20"/>
          <w:lang w:val="hr-HR"/>
        </w:rPr>
        <w:t>g.</w:t>
      </w:r>
    </w:p>
    <w:p w:rsidR="004B0D47" w:rsidRPr="001D0026" w:rsidRDefault="004B0D47" w:rsidP="004B0D47">
      <w:pPr>
        <w:rPr>
          <w:rFonts w:ascii="Arial" w:hAnsi="Arial" w:cs="Arial"/>
          <w:sz w:val="20"/>
          <w:lang w:val="hr-HR"/>
        </w:rPr>
      </w:pPr>
    </w:p>
    <w:p w:rsidR="000B5F07" w:rsidRPr="000B5F07" w:rsidRDefault="004B0D47" w:rsidP="000B5F07">
      <w:pPr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1D0026">
        <w:rPr>
          <w:rFonts w:ascii="Arial" w:hAnsi="Arial" w:cs="Arial"/>
          <w:sz w:val="20"/>
          <w:lang w:val="hr-HR"/>
        </w:rPr>
        <w:t xml:space="preserve">Svojim potpisom potvrđujem  podnošenje prijave </w:t>
      </w:r>
      <w:r w:rsidR="000B5F07">
        <w:rPr>
          <w:rFonts w:ascii="Arial" w:hAnsi="Arial" w:cs="Arial"/>
          <w:sz w:val="20"/>
          <w:lang w:val="hr-HR"/>
        </w:rPr>
        <w:t xml:space="preserve">na </w:t>
      </w:r>
      <w:r w:rsidR="000B5F07" w:rsidRPr="000B5F07">
        <w:rPr>
          <w:rFonts w:ascii="Arial" w:hAnsi="Arial" w:cs="Arial"/>
          <w:bCs/>
          <w:sz w:val="20"/>
        </w:rPr>
        <w:t>Javni poziv za predlaganje programa</w:t>
      </w:r>
      <w:r w:rsidR="000B5F07" w:rsidRPr="000B5F07">
        <w:rPr>
          <w:rFonts w:ascii="Arial" w:hAnsi="Arial" w:cs="Arial"/>
          <w:sz w:val="20"/>
        </w:rPr>
        <w:t xml:space="preserve"> </w:t>
      </w:r>
      <w:r w:rsidR="000B5F07" w:rsidRPr="000B5F07">
        <w:rPr>
          <w:rFonts w:ascii="Arial" w:hAnsi="Arial" w:cs="Arial"/>
          <w:bCs/>
          <w:sz w:val="20"/>
        </w:rPr>
        <w:t>za zadovoljenje javnih potreba Grada Ivanca u području sporta za 201</w:t>
      </w:r>
      <w:r w:rsidR="00045A73">
        <w:rPr>
          <w:rFonts w:ascii="Arial" w:hAnsi="Arial" w:cs="Arial"/>
          <w:bCs/>
          <w:sz w:val="20"/>
        </w:rPr>
        <w:t>9</w:t>
      </w:r>
      <w:r w:rsidR="000B5F07" w:rsidRPr="000B5F07">
        <w:rPr>
          <w:rFonts w:ascii="Arial" w:hAnsi="Arial" w:cs="Arial"/>
          <w:bCs/>
          <w:sz w:val="20"/>
        </w:rPr>
        <w:t>. godinu</w:t>
      </w:r>
    </w:p>
    <w:p w:rsidR="00CA0D21" w:rsidRDefault="00CA0D21" w:rsidP="00CA0D21">
      <w:pPr>
        <w:rPr>
          <w:rFonts w:ascii="Arial" w:hAnsi="Arial" w:cs="Arial"/>
          <w:sz w:val="20"/>
          <w:lang w:val="hr-HR"/>
        </w:rPr>
      </w:pPr>
    </w:p>
    <w:p w:rsidR="004B0D47" w:rsidRPr="00CA0D21" w:rsidRDefault="00CA0D21" w:rsidP="00CA0D21">
      <w:pPr>
        <w:rPr>
          <w:rFonts w:ascii="Arial" w:hAnsi="Arial" w:cs="Arial"/>
          <w:sz w:val="20"/>
          <w:lang w:val="hr-HR"/>
        </w:rPr>
      </w:pPr>
      <w:r>
        <w:rPr>
          <w:rFonts w:ascii="Arial" w:hAnsi="Arial" w:cs="Arial"/>
          <w:sz w:val="20"/>
          <w:lang w:val="hr-HR"/>
        </w:rPr>
        <w:t>Ime, prezime i funkcija ovlaštene osobe</w:t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  <w:t xml:space="preserve">               </w:t>
      </w:r>
      <w:r>
        <w:rPr>
          <w:rFonts w:ascii="Arial" w:hAnsi="Arial" w:cs="Arial"/>
          <w:sz w:val="20"/>
          <w:lang w:val="hr-HR"/>
        </w:rPr>
        <w:t xml:space="preserve">  </w:t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  <w:r w:rsidR="004B0D47" w:rsidRPr="001D0026">
        <w:rPr>
          <w:rFonts w:ascii="Arial" w:hAnsi="Arial" w:cs="Arial"/>
          <w:sz w:val="20"/>
          <w:lang w:val="hr-HR"/>
        </w:rPr>
        <w:tab/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_______________________________</w:t>
      </w:r>
    </w:p>
    <w:p w:rsidR="00CA0D21" w:rsidRDefault="00CA0D21" w:rsidP="00CA0D21">
      <w:pPr>
        <w:rPr>
          <w:lang w:val="hr-HR"/>
        </w:rPr>
      </w:pPr>
      <w:r>
        <w:rPr>
          <w:lang w:val="hr-HR"/>
        </w:rPr>
        <w:t xml:space="preserve"> </w:t>
      </w:r>
    </w:p>
    <w:p w:rsidR="004B0D47" w:rsidRPr="00AF1558" w:rsidRDefault="004B0D47" w:rsidP="00CA0D21">
      <w:pPr>
        <w:rPr>
          <w:lang w:val="hr-HR"/>
        </w:rPr>
      </w:pPr>
      <w:r w:rsidRPr="00AF1558">
        <w:rPr>
          <w:lang w:val="hr-HR"/>
        </w:rPr>
        <w:t>Vlastoručni potpis ovlaštene osobe</w:t>
      </w:r>
    </w:p>
    <w:p w:rsidR="004B0D47" w:rsidRDefault="00CA0D21" w:rsidP="00CA0D21">
      <w:r>
        <w:rPr>
          <w:lang w:val="hr-HR"/>
        </w:rPr>
        <w:t>_______________________________                                   M.P.</w:t>
      </w:r>
    </w:p>
    <w:sectPr w:rsidR="004B0D47" w:rsidSect="002B5E2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0F" w:rsidRDefault="0039010F" w:rsidP="0033509E">
      <w:pPr>
        <w:spacing w:after="0" w:line="240" w:lineRule="auto"/>
      </w:pPr>
      <w:r>
        <w:separator/>
      </w:r>
    </w:p>
  </w:endnote>
  <w:endnote w:type="continuationSeparator" w:id="0">
    <w:p w:rsidR="0039010F" w:rsidRDefault="0039010F" w:rsidP="0033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0F" w:rsidRDefault="0039010F" w:rsidP="0033509E">
      <w:pPr>
        <w:spacing w:after="0" w:line="240" w:lineRule="auto"/>
      </w:pPr>
      <w:r>
        <w:separator/>
      </w:r>
    </w:p>
  </w:footnote>
  <w:footnote w:type="continuationSeparator" w:id="0">
    <w:p w:rsidR="0039010F" w:rsidRDefault="0039010F" w:rsidP="0033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F" w:rsidRPr="001F619F" w:rsidRDefault="001F619F" w:rsidP="001F619F">
    <w:pPr>
      <w:pStyle w:val="Header"/>
      <w:jc w:val="right"/>
      <w:rPr>
        <w:rFonts w:ascii="Arial" w:hAnsi="Arial" w:cs="Arial"/>
        <w:b/>
        <w:i/>
        <w:sz w:val="16"/>
      </w:rPr>
    </w:pPr>
    <w:r w:rsidRPr="001F619F">
      <w:rPr>
        <w:rFonts w:ascii="Arial" w:hAnsi="Arial" w:cs="Arial"/>
        <w:b/>
        <w:i/>
        <w:sz w:val="16"/>
      </w:rPr>
      <w:t>OPISNI OBRAZAC - 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DB6"/>
    <w:multiLevelType w:val="multilevel"/>
    <w:tmpl w:val="57E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212B1"/>
    <w:multiLevelType w:val="multilevel"/>
    <w:tmpl w:val="6B703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D47"/>
    <w:rsid w:val="00045A73"/>
    <w:rsid w:val="000B5F07"/>
    <w:rsid w:val="00162C32"/>
    <w:rsid w:val="001B6041"/>
    <w:rsid w:val="001D0026"/>
    <w:rsid w:val="001F619F"/>
    <w:rsid w:val="002033B0"/>
    <w:rsid w:val="00260E7E"/>
    <w:rsid w:val="00291263"/>
    <w:rsid w:val="002B5E2A"/>
    <w:rsid w:val="002D464F"/>
    <w:rsid w:val="002F3073"/>
    <w:rsid w:val="0033509E"/>
    <w:rsid w:val="0039010F"/>
    <w:rsid w:val="003A1218"/>
    <w:rsid w:val="003C00CB"/>
    <w:rsid w:val="003F1D7E"/>
    <w:rsid w:val="004155EF"/>
    <w:rsid w:val="00425524"/>
    <w:rsid w:val="004644D8"/>
    <w:rsid w:val="004A495F"/>
    <w:rsid w:val="004B0D47"/>
    <w:rsid w:val="004F11D9"/>
    <w:rsid w:val="005832F6"/>
    <w:rsid w:val="005B4101"/>
    <w:rsid w:val="0063002D"/>
    <w:rsid w:val="006A64A2"/>
    <w:rsid w:val="006F186F"/>
    <w:rsid w:val="00721E9C"/>
    <w:rsid w:val="00A6285F"/>
    <w:rsid w:val="00A85E1A"/>
    <w:rsid w:val="00A978C6"/>
    <w:rsid w:val="00AB0F8D"/>
    <w:rsid w:val="00C3357E"/>
    <w:rsid w:val="00C566C6"/>
    <w:rsid w:val="00CA0D21"/>
    <w:rsid w:val="00CB0F3C"/>
    <w:rsid w:val="00CB4FC3"/>
    <w:rsid w:val="00D32869"/>
    <w:rsid w:val="00DE536D"/>
    <w:rsid w:val="00EC1CF2"/>
    <w:rsid w:val="00F16DDC"/>
    <w:rsid w:val="00F701C0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E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0D4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D47"/>
    <w:pPr>
      <w:ind w:left="720"/>
      <w:contextualSpacing/>
    </w:pPr>
  </w:style>
  <w:style w:type="character" w:customStyle="1" w:styleId="Heading1Char">
    <w:name w:val="Heading 1 Char"/>
    <w:link w:val="Heading1"/>
    <w:rsid w:val="004B0D47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509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509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509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volonter2</dc:creator>
  <cp:lastModifiedBy>Boris</cp:lastModifiedBy>
  <cp:revision>2</cp:revision>
  <dcterms:created xsi:type="dcterms:W3CDTF">2018-12-11T15:24:00Z</dcterms:created>
  <dcterms:modified xsi:type="dcterms:W3CDTF">2018-12-11T15:24:00Z</dcterms:modified>
</cp:coreProperties>
</file>